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3"/>
      </w:tblGrid>
      <w:tr w:rsidR="0069231C" w14:paraId="01111FD8" w14:textId="77777777" w:rsidTr="0069231C">
        <w:tc>
          <w:tcPr>
            <w:tcW w:w="4814" w:type="dxa"/>
          </w:tcPr>
          <w:p w14:paraId="1E87EEE0" w14:textId="77777777" w:rsidR="0069231C" w:rsidRDefault="0069231C" w:rsidP="0069231C">
            <w:pPr>
              <w:tabs>
                <w:tab w:val="center" w:pos="1985"/>
                <w:tab w:val="center" w:pos="7230"/>
              </w:tabs>
              <w:ind w:right="-173"/>
              <w:jc w:val="center"/>
              <w:rPr>
                <w:bCs/>
                <w:sz w:val="24"/>
                <w:lang w:val="en-GB"/>
              </w:rPr>
            </w:pPr>
            <w:r w:rsidRPr="00F94525">
              <w:rPr>
                <w:bCs/>
                <w:sz w:val="24"/>
                <w:lang w:val="en-GB"/>
              </w:rPr>
              <w:t>TRƯỜNG ĐẠI HỌC SPKT VĨNH LONG</w:t>
            </w:r>
          </w:p>
          <w:p w14:paraId="4D4182CF" w14:textId="5EC73FD2" w:rsidR="0069231C" w:rsidRDefault="0069231C" w:rsidP="0069231C">
            <w:pPr>
              <w:tabs>
                <w:tab w:val="center" w:pos="1985"/>
                <w:tab w:val="center" w:pos="7230"/>
              </w:tabs>
              <w:ind w:right="-173"/>
              <w:jc w:val="center"/>
              <w:rPr>
                <w:bCs/>
                <w:sz w:val="24"/>
                <w:lang w:val="en-GB"/>
              </w:rPr>
            </w:pPr>
            <w:r w:rsidRPr="00F94525">
              <w:rPr>
                <w:b/>
                <w:noProof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9EAC8" wp14:editId="21271EF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417195</wp:posOffset>
                      </wp:positionV>
                      <wp:extent cx="1188000" cy="0"/>
                      <wp:effectExtent l="0" t="0" r="0" b="0"/>
                      <wp:wrapNone/>
                      <wp:docPr id="14119107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320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32.85pt" to="166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Pr="00F94525">
              <w:rPr>
                <w:b/>
                <w:szCs w:val="26"/>
                <w:lang w:val="en-GB"/>
              </w:rPr>
              <w:t xml:space="preserve">PHÒNG </w:t>
            </w:r>
            <w:r>
              <w:rPr>
                <w:b/>
                <w:szCs w:val="26"/>
                <w:lang w:val="en-GB"/>
              </w:rPr>
              <w:t>CÔNG TÁC S</w:t>
            </w:r>
            <w:r>
              <w:rPr>
                <w:b/>
                <w:szCs w:val="26"/>
                <w:lang w:val="en-GB"/>
              </w:rPr>
              <w:t xml:space="preserve">INH VIÊN VÀ </w:t>
            </w:r>
            <w:r>
              <w:rPr>
                <w:b/>
                <w:szCs w:val="26"/>
                <w:lang w:val="en-GB"/>
              </w:rPr>
              <w:t>TRUYỀN THÔNG</w:t>
            </w:r>
          </w:p>
        </w:tc>
        <w:tc>
          <w:tcPr>
            <w:tcW w:w="4963" w:type="dxa"/>
          </w:tcPr>
          <w:p w14:paraId="1CFF1232" w14:textId="77777777" w:rsidR="0069231C" w:rsidRDefault="0069231C" w:rsidP="0069231C">
            <w:pPr>
              <w:tabs>
                <w:tab w:val="center" w:pos="1985"/>
                <w:tab w:val="center" w:pos="7230"/>
              </w:tabs>
              <w:ind w:right="-173"/>
              <w:jc w:val="center"/>
              <w:rPr>
                <w:bCs/>
                <w:sz w:val="24"/>
                <w:lang w:val="en-GB"/>
              </w:rPr>
            </w:pPr>
            <w:r w:rsidRPr="00F94525">
              <w:rPr>
                <w:bCs/>
                <w:sz w:val="24"/>
                <w:lang w:val="en-GB"/>
              </w:rPr>
              <w:t>CỘNG HÒA XÃ HỘI CHỦ NGHĨA VIỆT NAM</w:t>
            </w:r>
          </w:p>
          <w:p w14:paraId="65441CC8" w14:textId="0128BF67" w:rsidR="0069231C" w:rsidRDefault="0069231C" w:rsidP="0069231C">
            <w:pPr>
              <w:tabs>
                <w:tab w:val="center" w:pos="1985"/>
                <w:tab w:val="center" w:pos="7230"/>
              </w:tabs>
              <w:ind w:right="-173"/>
              <w:jc w:val="center"/>
              <w:rPr>
                <w:bCs/>
                <w:sz w:val="24"/>
                <w:lang w:val="en-GB"/>
              </w:rPr>
            </w:pPr>
            <w:r w:rsidRPr="00F94525">
              <w:rPr>
                <w:b/>
                <w:noProof/>
                <w:szCs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80B86" wp14:editId="624E793C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204470</wp:posOffset>
                      </wp:positionV>
                      <wp:extent cx="2124000" cy="0"/>
                      <wp:effectExtent l="0" t="0" r="0" b="0"/>
                      <wp:wrapNone/>
                      <wp:docPr id="164290793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EF75A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6.1pt" to="208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Pr="00F94525">
              <w:rPr>
                <w:b/>
                <w:szCs w:val="26"/>
                <w:lang w:val="en-GB"/>
              </w:rPr>
              <w:t>Độc lập – Tự do – Hạnh phúc</w:t>
            </w:r>
          </w:p>
        </w:tc>
      </w:tr>
    </w:tbl>
    <w:p w14:paraId="7D618DB5" w14:textId="402B8BC5" w:rsidR="00C31AEF" w:rsidRDefault="00C31AEF"/>
    <w:p w14:paraId="514A9E1E" w14:textId="77777777" w:rsidR="00633D19" w:rsidRDefault="00C97313" w:rsidP="00633D19">
      <w:pPr>
        <w:jc w:val="center"/>
        <w:rPr>
          <w:b/>
          <w:sz w:val="28"/>
          <w:szCs w:val="28"/>
        </w:rPr>
      </w:pPr>
      <w:bookmarkStart w:id="0" w:name="_Hlk193953660"/>
      <w:r w:rsidRPr="00B077F5">
        <w:rPr>
          <w:b/>
          <w:sz w:val="28"/>
          <w:szCs w:val="28"/>
        </w:rPr>
        <w:t>ĐƠN</w:t>
      </w:r>
      <w:r w:rsidR="00125536" w:rsidRPr="00B077F5">
        <w:rPr>
          <w:b/>
          <w:sz w:val="28"/>
          <w:szCs w:val="28"/>
        </w:rPr>
        <w:t xml:space="preserve"> </w:t>
      </w:r>
      <w:r w:rsidR="0056159F" w:rsidRPr="00B077F5">
        <w:rPr>
          <w:b/>
          <w:sz w:val="28"/>
          <w:szCs w:val="28"/>
        </w:rPr>
        <w:t>XÉT</w:t>
      </w:r>
      <w:r w:rsidR="00B077F5" w:rsidRPr="00B077F5">
        <w:rPr>
          <w:b/>
          <w:sz w:val="28"/>
          <w:szCs w:val="28"/>
        </w:rPr>
        <w:t xml:space="preserve"> CẤP</w:t>
      </w:r>
      <w:r w:rsidR="0056159F" w:rsidRPr="00B077F5">
        <w:rPr>
          <w:b/>
          <w:sz w:val="28"/>
          <w:szCs w:val="28"/>
        </w:rPr>
        <w:t xml:space="preserve"> </w:t>
      </w:r>
      <w:r w:rsidR="00212347" w:rsidRPr="00B077F5">
        <w:rPr>
          <w:b/>
          <w:sz w:val="28"/>
          <w:szCs w:val="28"/>
        </w:rPr>
        <w:t>HỌC BỔNG</w:t>
      </w:r>
      <w:r w:rsidR="0056159F" w:rsidRPr="00B077F5">
        <w:rPr>
          <w:b/>
          <w:sz w:val="28"/>
          <w:szCs w:val="28"/>
        </w:rPr>
        <w:t xml:space="preserve"> </w:t>
      </w:r>
      <w:r w:rsidR="00633D19">
        <w:rPr>
          <w:b/>
          <w:sz w:val="28"/>
          <w:szCs w:val="28"/>
        </w:rPr>
        <w:t>KHUYẾN KHÍCH HỌC TẬP MỨC 1</w:t>
      </w:r>
    </w:p>
    <w:p w14:paraId="056C86CA" w14:textId="26D84137" w:rsidR="00C606AA" w:rsidRPr="001A0202" w:rsidRDefault="00633D19" w:rsidP="0063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(HỌC BỔNG </w:t>
      </w:r>
      <w:r w:rsidR="0056159F" w:rsidRPr="00B077F5">
        <w:rPr>
          <w:b/>
          <w:sz w:val="28"/>
          <w:szCs w:val="28"/>
        </w:rPr>
        <w:t>SƯ PHẠM KỸ THUẬT</w:t>
      </w:r>
      <w:r>
        <w:rPr>
          <w:b/>
          <w:sz w:val="28"/>
          <w:szCs w:val="28"/>
        </w:rPr>
        <w:t>)</w:t>
      </w:r>
    </w:p>
    <w:p w14:paraId="693384E4" w14:textId="59FF5A40" w:rsidR="00821717" w:rsidRPr="00B077F5" w:rsidRDefault="006F4B0F" w:rsidP="00C31AEF">
      <w:pPr>
        <w:spacing w:line="240" w:lineRule="auto"/>
        <w:jc w:val="center"/>
        <w:rPr>
          <w:b/>
          <w:iCs/>
          <w:szCs w:val="26"/>
        </w:rPr>
      </w:pPr>
      <w:r w:rsidRPr="00B077F5">
        <w:rPr>
          <w:iCs/>
          <w:szCs w:val="26"/>
        </w:rPr>
        <w:t xml:space="preserve">Học kỳ </w:t>
      </w:r>
      <w:r w:rsidR="00B077F5">
        <w:rPr>
          <w:iCs/>
          <w:szCs w:val="26"/>
        </w:rPr>
        <w:t>…</w:t>
      </w:r>
      <w:r w:rsidR="009D720E">
        <w:rPr>
          <w:iCs/>
          <w:szCs w:val="26"/>
        </w:rPr>
        <w:t>..</w:t>
      </w:r>
      <w:r w:rsidR="00B077F5">
        <w:rPr>
          <w:iCs/>
          <w:szCs w:val="26"/>
        </w:rPr>
        <w:t xml:space="preserve">., </w:t>
      </w:r>
      <w:r w:rsidRPr="00B077F5">
        <w:rPr>
          <w:iCs/>
          <w:szCs w:val="26"/>
        </w:rPr>
        <w:t>năm học 20</w:t>
      </w:r>
      <w:r w:rsidR="002E0E80">
        <w:rPr>
          <w:iCs/>
          <w:szCs w:val="26"/>
        </w:rPr>
        <w:t>2</w:t>
      </w:r>
      <w:r w:rsidR="009D720E">
        <w:rPr>
          <w:iCs/>
          <w:szCs w:val="26"/>
        </w:rPr>
        <w:t>…</w:t>
      </w:r>
      <w:r w:rsidRPr="00B077F5">
        <w:rPr>
          <w:iCs/>
          <w:szCs w:val="26"/>
        </w:rPr>
        <w:t xml:space="preserve"> – 20</w:t>
      </w:r>
      <w:r w:rsidR="002E0E80">
        <w:rPr>
          <w:iCs/>
          <w:szCs w:val="26"/>
        </w:rPr>
        <w:t>2</w:t>
      </w:r>
      <w:r w:rsidR="009D720E">
        <w:rPr>
          <w:iCs/>
          <w:szCs w:val="26"/>
        </w:rPr>
        <w:t>…</w:t>
      </w:r>
    </w:p>
    <w:p w14:paraId="2A1F9CCD" w14:textId="5FB187EF" w:rsidR="001A0202" w:rsidRPr="00C31AEF" w:rsidRDefault="0056159F" w:rsidP="00633D19">
      <w:pPr>
        <w:tabs>
          <w:tab w:val="left" w:pos="1843"/>
        </w:tabs>
        <w:spacing w:before="240" w:line="240" w:lineRule="auto"/>
        <w:ind w:left="1843" w:right="283" w:hanging="1276"/>
        <w:jc w:val="both"/>
        <w:rPr>
          <w:b/>
          <w:szCs w:val="26"/>
        </w:rPr>
      </w:pPr>
      <w:r w:rsidRPr="00C31AEF">
        <w:rPr>
          <w:b/>
          <w:i/>
          <w:szCs w:val="26"/>
          <w:u w:val="single"/>
        </w:rPr>
        <w:t>Kính gửi</w:t>
      </w:r>
      <w:r w:rsidRPr="00C31AEF">
        <w:rPr>
          <w:b/>
          <w:szCs w:val="26"/>
        </w:rPr>
        <w:t xml:space="preserve">: </w:t>
      </w:r>
      <w:r w:rsidR="00633D19">
        <w:rPr>
          <w:b/>
          <w:szCs w:val="26"/>
        </w:rPr>
        <w:tab/>
      </w:r>
      <w:r w:rsidRPr="00C31AEF">
        <w:rPr>
          <w:b/>
          <w:szCs w:val="26"/>
        </w:rPr>
        <w:t xml:space="preserve">Hội đồng </w:t>
      </w:r>
      <w:r w:rsidR="00633D19" w:rsidRPr="004B3039">
        <w:rPr>
          <w:b/>
          <w:bCs/>
          <w:color w:val="000000" w:themeColor="text1"/>
          <w:szCs w:val="26"/>
        </w:rPr>
        <w:t>xét thi đua, khen thưởng, học bổng và trợ cấp học tập</w:t>
      </w:r>
      <w:r w:rsidR="00C31AEF" w:rsidRPr="00C31AEF">
        <w:rPr>
          <w:b/>
          <w:szCs w:val="26"/>
        </w:rPr>
        <w:t xml:space="preserve"> </w:t>
      </w:r>
      <w:r w:rsidR="00633D19">
        <w:rPr>
          <w:b/>
          <w:szCs w:val="26"/>
        </w:rPr>
        <w:t xml:space="preserve">Trường </w:t>
      </w:r>
      <w:r w:rsidR="00C31AEF" w:rsidRPr="00C31AEF">
        <w:rPr>
          <w:b/>
          <w:szCs w:val="26"/>
        </w:rPr>
        <w:t xml:space="preserve">Đại học </w:t>
      </w:r>
      <w:r w:rsidR="00212347" w:rsidRPr="00C31AEF">
        <w:rPr>
          <w:b/>
          <w:szCs w:val="26"/>
        </w:rPr>
        <w:t xml:space="preserve">Sư </w:t>
      </w:r>
      <w:r w:rsidRPr="00C31AEF">
        <w:rPr>
          <w:b/>
          <w:szCs w:val="26"/>
        </w:rPr>
        <w:t>phạm kỹ thuật</w:t>
      </w:r>
      <w:r w:rsidR="00C31AEF">
        <w:rPr>
          <w:b/>
          <w:szCs w:val="26"/>
        </w:rPr>
        <w:t xml:space="preserve"> Vĩnh Long</w:t>
      </w:r>
    </w:p>
    <w:p w14:paraId="1E0C9B96" w14:textId="301F500E" w:rsidR="003E05D1" w:rsidRPr="00765AEE" w:rsidRDefault="009B2E1F" w:rsidP="004619C3">
      <w:pPr>
        <w:tabs>
          <w:tab w:val="left" w:leader="dot" w:pos="9639"/>
        </w:tabs>
        <w:spacing w:before="360" w:line="360" w:lineRule="auto"/>
        <w:rPr>
          <w:szCs w:val="26"/>
        </w:rPr>
      </w:pPr>
      <w:r w:rsidRPr="00765AEE">
        <w:rPr>
          <w:szCs w:val="26"/>
        </w:rPr>
        <w:t>Họ và tên sinh viên (Viết in hoa):</w:t>
      </w:r>
      <w:r w:rsidR="009574F5" w:rsidRPr="00765AEE">
        <w:rPr>
          <w:szCs w:val="26"/>
        </w:rPr>
        <w:t xml:space="preserve"> </w:t>
      </w:r>
      <w:r w:rsidR="004619C3">
        <w:rPr>
          <w:szCs w:val="26"/>
        </w:rPr>
        <w:tab/>
      </w:r>
    </w:p>
    <w:p w14:paraId="7905ADB3" w14:textId="63276B1C" w:rsidR="00AC2F0F" w:rsidRDefault="009B2E1F" w:rsidP="004619C3">
      <w:pPr>
        <w:tabs>
          <w:tab w:val="left" w:leader="dot" w:pos="3828"/>
          <w:tab w:val="left" w:leader="dot" w:pos="6390"/>
          <w:tab w:val="left" w:leader="dot" w:pos="9639"/>
        </w:tabs>
        <w:spacing w:line="360" w:lineRule="auto"/>
        <w:rPr>
          <w:szCs w:val="26"/>
        </w:rPr>
      </w:pPr>
      <w:r w:rsidRPr="00765AEE">
        <w:rPr>
          <w:szCs w:val="26"/>
        </w:rPr>
        <w:t xml:space="preserve">Mã </w:t>
      </w:r>
      <w:r w:rsidR="00C848FB" w:rsidRPr="00765AEE">
        <w:rPr>
          <w:szCs w:val="26"/>
        </w:rPr>
        <w:t xml:space="preserve">số </w:t>
      </w:r>
      <w:r w:rsidR="005A29D6" w:rsidRPr="00765AEE">
        <w:rPr>
          <w:szCs w:val="26"/>
        </w:rPr>
        <w:t>sinh viên:</w:t>
      </w:r>
      <w:r w:rsidR="00765AEE">
        <w:rPr>
          <w:szCs w:val="26"/>
        </w:rPr>
        <w:t xml:space="preserve"> </w:t>
      </w:r>
      <w:r w:rsidR="004619C3">
        <w:rPr>
          <w:szCs w:val="26"/>
        </w:rPr>
        <w:tab/>
      </w:r>
      <w:r w:rsidR="00765AEE">
        <w:rPr>
          <w:szCs w:val="26"/>
        </w:rPr>
        <w:t>Khóa</w:t>
      </w:r>
      <w:r w:rsidR="004619C3">
        <w:rPr>
          <w:szCs w:val="26"/>
        </w:rPr>
        <w:t xml:space="preserve">: </w:t>
      </w:r>
      <w:r w:rsidR="004619C3">
        <w:rPr>
          <w:szCs w:val="26"/>
        </w:rPr>
        <w:tab/>
      </w:r>
      <w:r w:rsidR="002329A9" w:rsidRPr="00765AEE">
        <w:rPr>
          <w:szCs w:val="26"/>
        </w:rPr>
        <w:t>Mã lớp:</w:t>
      </w:r>
      <w:r w:rsidR="004619C3">
        <w:rPr>
          <w:szCs w:val="26"/>
        </w:rPr>
        <w:tab/>
      </w:r>
    </w:p>
    <w:p w14:paraId="64B982BC" w14:textId="230F85B6" w:rsidR="003E05D1" w:rsidRPr="00765AEE" w:rsidRDefault="00765AEE" w:rsidP="004619C3">
      <w:pPr>
        <w:tabs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>Ngành đào tạo</w:t>
      </w:r>
      <w:r w:rsidR="004619C3">
        <w:rPr>
          <w:szCs w:val="26"/>
        </w:rPr>
        <w:t>:</w:t>
      </w:r>
      <w:r>
        <w:rPr>
          <w:szCs w:val="26"/>
        </w:rPr>
        <w:t xml:space="preserve"> </w:t>
      </w:r>
      <w:r w:rsidR="004619C3">
        <w:rPr>
          <w:szCs w:val="26"/>
        </w:rPr>
        <w:tab/>
      </w:r>
    </w:p>
    <w:p w14:paraId="703FD059" w14:textId="3B9D77F3" w:rsidR="00765AEE" w:rsidRDefault="00765AEE" w:rsidP="004619C3">
      <w:pPr>
        <w:tabs>
          <w:tab w:val="left" w:leader="dot" w:pos="3828"/>
          <w:tab w:val="left" w:leader="dot" w:pos="6390"/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>Số CCCD</w:t>
      </w:r>
      <w:r w:rsidR="004619C3">
        <w:rPr>
          <w:szCs w:val="26"/>
        </w:rPr>
        <w:t>:</w:t>
      </w:r>
      <w:r w:rsidR="004619C3">
        <w:rPr>
          <w:szCs w:val="26"/>
        </w:rPr>
        <w:tab/>
      </w:r>
      <w:r>
        <w:rPr>
          <w:szCs w:val="26"/>
        </w:rPr>
        <w:t>Ngày cấp</w:t>
      </w:r>
      <w:r w:rsidR="004619C3">
        <w:rPr>
          <w:szCs w:val="26"/>
        </w:rPr>
        <w:t>:</w:t>
      </w:r>
      <w:r w:rsidR="004619C3">
        <w:rPr>
          <w:szCs w:val="26"/>
        </w:rPr>
        <w:tab/>
      </w:r>
      <w:r>
        <w:rPr>
          <w:szCs w:val="26"/>
        </w:rPr>
        <w:t>Nơi cấp</w:t>
      </w:r>
      <w:r w:rsidR="004619C3">
        <w:rPr>
          <w:szCs w:val="26"/>
        </w:rPr>
        <w:t>:</w:t>
      </w:r>
      <w:r w:rsidR="004619C3">
        <w:rPr>
          <w:szCs w:val="26"/>
        </w:rPr>
        <w:tab/>
      </w:r>
    </w:p>
    <w:p w14:paraId="3BD95DCF" w14:textId="17A0D765" w:rsidR="00E15B53" w:rsidRDefault="00765AEE" w:rsidP="004619C3">
      <w:pPr>
        <w:tabs>
          <w:tab w:val="left" w:leader="dot" w:pos="6390"/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 xml:space="preserve">Địa chỉ thường trú: </w:t>
      </w:r>
      <w:r w:rsidR="004619C3">
        <w:rPr>
          <w:szCs w:val="26"/>
        </w:rPr>
        <w:tab/>
      </w:r>
      <w:r w:rsidR="001E0B42" w:rsidRPr="00765AEE">
        <w:rPr>
          <w:szCs w:val="26"/>
        </w:rPr>
        <w:t>Điện thoại</w:t>
      </w:r>
      <w:r>
        <w:rPr>
          <w:szCs w:val="26"/>
        </w:rPr>
        <w:t>:</w:t>
      </w:r>
      <w:r w:rsidR="004619C3">
        <w:rPr>
          <w:szCs w:val="26"/>
        </w:rPr>
        <w:tab/>
      </w:r>
    </w:p>
    <w:p w14:paraId="05850472" w14:textId="3E9DFF3F" w:rsidR="002329A9" w:rsidRPr="00765AEE" w:rsidRDefault="002329A9" w:rsidP="004619C3">
      <w:pPr>
        <w:tabs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>Tên tài khoản ngân hàng:</w:t>
      </w:r>
      <w:r w:rsidR="004619C3">
        <w:rPr>
          <w:szCs w:val="26"/>
        </w:rPr>
        <w:tab/>
      </w:r>
    </w:p>
    <w:p w14:paraId="553B9E4F" w14:textId="62FCD89E" w:rsidR="00765AEE" w:rsidRDefault="00765AEE" w:rsidP="004619C3">
      <w:pPr>
        <w:tabs>
          <w:tab w:val="left" w:leader="dot" w:pos="4678"/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>Số tài khoản ngân hàng</w:t>
      </w:r>
      <w:r w:rsidR="004619C3">
        <w:rPr>
          <w:szCs w:val="26"/>
        </w:rPr>
        <w:t>:</w:t>
      </w:r>
      <w:r w:rsidR="004619C3">
        <w:rPr>
          <w:szCs w:val="26"/>
        </w:rPr>
        <w:tab/>
      </w:r>
      <w:r>
        <w:rPr>
          <w:szCs w:val="26"/>
        </w:rPr>
        <w:t>Tại ngân hàng</w:t>
      </w:r>
      <w:r w:rsidR="004619C3">
        <w:rPr>
          <w:szCs w:val="26"/>
        </w:rPr>
        <w:t>:</w:t>
      </w:r>
      <w:r w:rsidR="004619C3">
        <w:rPr>
          <w:szCs w:val="26"/>
        </w:rPr>
        <w:tab/>
      </w:r>
    </w:p>
    <w:p w14:paraId="0C5DEDDA" w14:textId="4AB93B65" w:rsidR="004619C3" w:rsidRDefault="004619C3" w:rsidP="004619C3">
      <w:pPr>
        <w:tabs>
          <w:tab w:val="left" w:leader="dot" w:pos="9639"/>
        </w:tabs>
        <w:spacing w:line="360" w:lineRule="auto"/>
        <w:rPr>
          <w:szCs w:val="26"/>
        </w:rPr>
      </w:pPr>
      <w:r>
        <w:rPr>
          <w:szCs w:val="26"/>
        </w:rPr>
        <w:tab/>
      </w:r>
    </w:p>
    <w:p w14:paraId="6D0CFE4D" w14:textId="2F58F8B5" w:rsidR="005A57FF" w:rsidRDefault="0056159F" w:rsidP="004619C3">
      <w:pPr>
        <w:jc w:val="both"/>
        <w:rPr>
          <w:szCs w:val="26"/>
        </w:rPr>
      </w:pPr>
      <w:r w:rsidRPr="00765AEE">
        <w:rPr>
          <w:szCs w:val="26"/>
        </w:rPr>
        <w:tab/>
      </w:r>
      <w:r w:rsidR="005A57FF">
        <w:rPr>
          <w:szCs w:val="26"/>
        </w:rPr>
        <w:t>Em đã nghiên cứu kỹ quy định</w:t>
      </w:r>
      <w:r w:rsidRPr="00765AEE">
        <w:rPr>
          <w:szCs w:val="26"/>
        </w:rPr>
        <w:t xml:space="preserve"> xét </w:t>
      </w:r>
      <w:r w:rsidR="00246178" w:rsidRPr="00765AEE">
        <w:rPr>
          <w:szCs w:val="26"/>
        </w:rPr>
        <w:t xml:space="preserve">cấp </w:t>
      </w:r>
      <w:r w:rsidR="00F25F67">
        <w:rPr>
          <w:szCs w:val="26"/>
        </w:rPr>
        <w:t>h</w:t>
      </w:r>
      <w:r w:rsidR="00633D19" w:rsidRPr="00765AEE">
        <w:rPr>
          <w:szCs w:val="26"/>
        </w:rPr>
        <w:t xml:space="preserve">ọc bổng </w:t>
      </w:r>
      <w:r w:rsidR="00633D19">
        <w:rPr>
          <w:szCs w:val="26"/>
        </w:rPr>
        <w:t>Khuyến khích học tập Mức 1 (học bổng SPKT)</w:t>
      </w:r>
      <w:r w:rsidR="00F25F67">
        <w:rPr>
          <w:szCs w:val="26"/>
        </w:rPr>
        <w:t xml:space="preserve">. Nay em </w:t>
      </w:r>
      <w:r w:rsidR="005A57FF">
        <w:rPr>
          <w:szCs w:val="26"/>
        </w:rPr>
        <w:t xml:space="preserve">làm đơn này </w:t>
      </w:r>
      <w:r w:rsidR="00F25F67" w:rsidRPr="00023C5E">
        <w:t>kính gửi Hội đồng</w:t>
      </w:r>
      <w:r w:rsidR="00F25F67">
        <w:rPr>
          <w:szCs w:val="26"/>
        </w:rPr>
        <w:t xml:space="preserve"> </w:t>
      </w:r>
      <w:r w:rsidR="00F25F67" w:rsidRPr="00F25F67">
        <w:rPr>
          <w:color w:val="000000" w:themeColor="text1"/>
          <w:szCs w:val="26"/>
        </w:rPr>
        <w:t>xét thi đua, khen thưởng, học bổng và trợ cấp học tập</w:t>
      </w:r>
      <w:r w:rsidR="00F25F67" w:rsidRPr="00F25F67">
        <w:rPr>
          <w:szCs w:val="26"/>
        </w:rPr>
        <w:t xml:space="preserve"> Trường Đại học Sư phạm kỹ thuật Vĩnh Long</w:t>
      </w:r>
      <w:r w:rsidR="00F25F67">
        <w:rPr>
          <w:szCs w:val="26"/>
        </w:rPr>
        <w:t xml:space="preserve"> để được xét cấp h</w:t>
      </w:r>
      <w:r w:rsidR="00F25F67" w:rsidRPr="00765AEE">
        <w:rPr>
          <w:szCs w:val="26"/>
        </w:rPr>
        <w:t xml:space="preserve">ọc bổng </w:t>
      </w:r>
      <w:r w:rsidR="00F25F67">
        <w:rPr>
          <w:szCs w:val="26"/>
        </w:rPr>
        <w:t>Khuyến khích học tập Mức 1 (học bổng SPKT).</w:t>
      </w:r>
    </w:p>
    <w:p w14:paraId="5DD5C646" w14:textId="712102A6" w:rsidR="005A57FF" w:rsidRDefault="005A57FF" w:rsidP="00633D19">
      <w:pPr>
        <w:spacing w:before="120"/>
        <w:ind w:firstLine="720"/>
        <w:jc w:val="both"/>
        <w:rPr>
          <w:szCs w:val="26"/>
        </w:rPr>
      </w:pPr>
      <w:r>
        <w:rPr>
          <w:szCs w:val="26"/>
        </w:rPr>
        <w:t>Thời gian xét cấp học bổng:</w:t>
      </w:r>
      <w:r w:rsidR="00341D6E" w:rsidRPr="00765AEE">
        <w:rPr>
          <w:szCs w:val="26"/>
        </w:rPr>
        <w:t xml:space="preserve"> </w:t>
      </w:r>
      <w:r w:rsidR="00212347" w:rsidRPr="00765AEE">
        <w:rPr>
          <w:szCs w:val="26"/>
        </w:rPr>
        <w:t>Học kỳ</w:t>
      </w:r>
      <w:r w:rsidR="009D720E">
        <w:rPr>
          <w:szCs w:val="26"/>
        </w:rPr>
        <w:t>.</w:t>
      </w:r>
      <w:r>
        <w:rPr>
          <w:szCs w:val="26"/>
        </w:rPr>
        <w:t>…</w:t>
      </w:r>
      <w:r w:rsidR="00212347" w:rsidRPr="00765AEE">
        <w:rPr>
          <w:szCs w:val="26"/>
        </w:rPr>
        <w:t xml:space="preserve"> </w:t>
      </w:r>
      <w:r>
        <w:rPr>
          <w:szCs w:val="26"/>
        </w:rPr>
        <w:t>N</w:t>
      </w:r>
      <w:r w:rsidR="00212347" w:rsidRPr="00765AEE">
        <w:rPr>
          <w:szCs w:val="26"/>
        </w:rPr>
        <w:t>ăm học 20</w:t>
      </w:r>
      <w:r w:rsidR="002E0E80">
        <w:rPr>
          <w:szCs w:val="26"/>
        </w:rPr>
        <w:t>2</w:t>
      </w:r>
      <w:r>
        <w:rPr>
          <w:szCs w:val="26"/>
        </w:rPr>
        <w:t>…</w:t>
      </w:r>
      <w:r w:rsidR="009D720E">
        <w:rPr>
          <w:szCs w:val="26"/>
        </w:rPr>
        <w:t>.</w:t>
      </w:r>
      <w:r w:rsidR="00212347" w:rsidRPr="00765AEE">
        <w:rPr>
          <w:szCs w:val="26"/>
        </w:rPr>
        <w:t xml:space="preserve"> – 20</w:t>
      </w:r>
      <w:r w:rsidR="002E0E80">
        <w:rPr>
          <w:szCs w:val="26"/>
        </w:rPr>
        <w:t>2</w:t>
      </w:r>
      <w:r>
        <w:rPr>
          <w:szCs w:val="26"/>
        </w:rPr>
        <w:t>…</w:t>
      </w:r>
    </w:p>
    <w:p w14:paraId="3CB337C3" w14:textId="37F81E8A" w:rsidR="003317C7" w:rsidRPr="00765AEE" w:rsidRDefault="005A57FF" w:rsidP="00633D19">
      <w:pPr>
        <w:spacing w:before="120"/>
        <w:ind w:firstLine="720"/>
        <w:jc w:val="both"/>
        <w:rPr>
          <w:szCs w:val="26"/>
        </w:rPr>
      </w:pPr>
      <w:r>
        <w:rPr>
          <w:szCs w:val="26"/>
        </w:rPr>
        <w:t>E</w:t>
      </w:r>
      <w:r w:rsidR="0056159F" w:rsidRPr="00765AEE">
        <w:rPr>
          <w:szCs w:val="26"/>
        </w:rPr>
        <w:t xml:space="preserve">m xin cam </w:t>
      </w:r>
      <w:r>
        <w:rPr>
          <w:szCs w:val="26"/>
        </w:rPr>
        <w:t>kết</w:t>
      </w:r>
      <w:r w:rsidR="0056159F" w:rsidRPr="00765AEE">
        <w:rPr>
          <w:szCs w:val="26"/>
        </w:rPr>
        <w:t xml:space="preserve"> thực hiện đúng các quy định đối với sinh viên </w:t>
      </w:r>
      <w:r w:rsidR="000F19AC" w:rsidRPr="00765AEE">
        <w:rPr>
          <w:szCs w:val="26"/>
        </w:rPr>
        <w:t>được cấp Học bổng</w:t>
      </w:r>
      <w:r w:rsidR="0056159F" w:rsidRPr="00765AEE">
        <w:rPr>
          <w:szCs w:val="26"/>
        </w:rPr>
        <w:t xml:space="preserve"> </w:t>
      </w:r>
      <w:r w:rsidR="00633D19">
        <w:rPr>
          <w:szCs w:val="26"/>
        </w:rPr>
        <w:t>Khuyến khích học tập Mức 1 (học bổng SPKT)</w:t>
      </w:r>
      <w:r>
        <w:rPr>
          <w:szCs w:val="26"/>
        </w:rPr>
        <w:t xml:space="preserve">, </w:t>
      </w:r>
      <w:r w:rsidR="003317C7" w:rsidRPr="00765AEE">
        <w:rPr>
          <w:szCs w:val="26"/>
        </w:rPr>
        <w:t xml:space="preserve">cam kết phải học các học phần </w:t>
      </w:r>
      <w:r>
        <w:rPr>
          <w:szCs w:val="26"/>
        </w:rPr>
        <w:t xml:space="preserve">thuộc khối kiến thức </w:t>
      </w:r>
      <w:r w:rsidR="003317C7" w:rsidRPr="00765AEE">
        <w:rPr>
          <w:szCs w:val="26"/>
        </w:rPr>
        <w:t xml:space="preserve">Sư phạm kỹ thuật trong học kỳ </w:t>
      </w:r>
      <w:r>
        <w:rPr>
          <w:szCs w:val="26"/>
        </w:rPr>
        <w:t>…</w:t>
      </w:r>
      <w:r w:rsidR="003317C7" w:rsidRPr="00765AEE">
        <w:rPr>
          <w:szCs w:val="26"/>
        </w:rPr>
        <w:t xml:space="preserve"> năm học 20</w:t>
      </w:r>
      <w:r w:rsidR="002E0E80">
        <w:rPr>
          <w:szCs w:val="26"/>
        </w:rPr>
        <w:t>2</w:t>
      </w:r>
      <w:r>
        <w:rPr>
          <w:szCs w:val="26"/>
        </w:rPr>
        <w:t>…</w:t>
      </w:r>
      <w:r w:rsidR="003317C7" w:rsidRPr="00765AEE">
        <w:rPr>
          <w:szCs w:val="26"/>
        </w:rPr>
        <w:t xml:space="preserve"> – 20</w:t>
      </w:r>
      <w:r w:rsidR="00B06BBD">
        <w:rPr>
          <w:szCs w:val="26"/>
        </w:rPr>
        <w:t>2</w:t>
      </w:r>
      <w:r>
        <w:rPr>
          <w:szCs w:val="26"/>
        </w:rPr>
        <w:t>…,</w:t>
      </w:r>
      <w:r w:rsidR="003317C7" w:rsidRPr="00765AEE">
        <w:rPr>
          <w:szCs w:val="26"/>
        </w:rPr>
        <w:t xml:space="preserve"> tối thiểu</w:t>
      </w:r>
      <w:r w:rsidR="001A0202">
        <w:rPr>
          <w:szCs w:val="26"/>
        </w:rPr>
        <w:t xml:space="preserve"> 03</w:t>
      </w:r>
      <w:r w:rsidR="003317C7" w:rsidRPr="00765AEE">
        <w:rPr>
          <w:szCs w:val="26"/>
        </w:rPr>
        <w:t xml:space="preserve"> tín chỉ</w:t>
      </w:r>
      <w:r w:rsidR="001A0202">
        <w:rPr>
          <w:szCs w:val="26"/>
        </w:rPr>
        <w:t>.</w:t>
      </w:r>
    </w:p>
    <w:p w14:paraId="042CE666" w14:textId="09555E16" w:rsidR="00190D67" w:rsidRPr="00B203A0" w:rsidRDefault="00190D67" w:rsidP="008A7519">
      <w:pPr>
        <w:spacing w:before="120"/>
        <w:rPr>
          <w:szCs w:val="26"/>
        </w:rPr>
      </w:pPr>
      <w:r>
        <w:rPr>
          <w:sz w:val="28"/>
        </w:rPr>
        <w:tab/>
      </w:r>
      <w:r w:rsidRPr="00B203A0">
        <w:rPr>
          <w:szCs w:val="26"/>
        </w:rPr>
        <w:t>Em xin chân thành cảm ơn.</w:t>
      </w:r>
      <w:r w:rsidR="009B0E4B">
        <w:rPr>
          <w:szCs w:val="26"/>
        </w:rPr>
        <w:t>/.</w:t>
      </w:r>
    </w:p>
    <w:p w14:paraId="498F885B" w14:textId="48C5EBD4" w:rsidR="006E34C1" w:rsidRPr="00B203A0" w:rsidRDefault="006E34C1" w:rsidP="00A90D5C">
      <w:pPr>
        <w:jc w:val="right"/>
        <w:rPr>
          <w:i/>
          <w:szCs w:val="26"/>
        </w:rPr>
      </w:pPr>
      <w:r w:rsidRPr="00B203A0">
        <w:rPr>
          <w:i/>
          <w:szCs w:val="26"/>
        </w:rPr>
        <w:t>Vĩnh Long, ngày…</w:t>
      </w:r>
      <w:r w:rsidR="00400F77" w:rsidRPr="00B203A0">
        <w:rPr>
          <w:i/>
          <w:szCs w:val="26"/>
        </w:rPr>
        <w:t>..</w:t>
      </w:r>
      <w:r w:rsidRPr="00B203A0">
        <w:rPr>
          <w:i/>
          <w:szCs w:val="26"/>
        </w:rPr>
        <w:t xml:space="preserve">. tháng </w:t>
      </w:r>
      <w:r w:rsidR="00400F77" w:rsidRPr="00B203A0">
        <w:rPr>
          <w:i/>
          <w:szCs w:val="26"/>
        </w:rPr>
        <w:t>….</w:t>
      </w:r>
      <w:r w:rsidR="00616938" w:rsidRPr="00B203A0">
        <w:rPr>
          <w:i/>
          <w:szCs w:val="26"/>
        </w:rPr>
        <w:t>.</w:t>
      </w:r>
      <w:r w:rsidRPr="00B203A0">
        <w:rPr>
          <w:i/>
          <w:szCs w:val="26"/>
        </w:rPr>
        <w:t xml:space="preserve"> năm 20</w:t>
      </w:r>
      <w:r w:rsidR="00B203A0">
        <w:rPr>
          <w:i/>
          <w:szCs w:val="26"/>
        </w:rPr>
        <w:t>2</w:t>
      </w:r>
      <w:r w:rsidR="005030EE">
        <w:rPr>
          <w:i/>
          <w:szCs w:val="26"/>
        </w:rPr>
        <w:t>….</w:t>
      </w:r>
    </w:p>
    <w:p w14:paraId="226EF8D5" w14:textId="225125AD" w:rsidR="006E34C1" w:rsidRPr="00B203A0" w:rsidRDefault="0096642C" w:rsidP="008E3107">
      <w:pPr>
        <w:tabs>
          <w:tab w:val="center" w:pos="1701"/>
          <w:tab w:val="center" w:pos="4820"/>
          <w:tab w:val="center" w:pos="7655"/>
        </w:tabs>
        <w:jc w:val="both"/>
        <w:rPr>
          <w:b/>
          <w:szCs w:val="26"/>
        </w:rPr>
      </w:pPr>
      <w:r w:rsidRPr="00B203A0">
        <w:rPr>
          <w:b/>
          <w:szCs w:val="26"/>
        </w:rPr>
        <w:tab/>
      </w:r>
      <w:r w:rsidR="00B203A0">
        <w:rPr>
          <w:b/>
          <w:szCs w:val="26"/>
        </w:rPr>
        <w:t xml:space="preserve">Ý KIẾN GIA ĐÌNH </w:t>
      </w:r>
      <w:r w:rsidRPr="00B203A0">
        <w:rPr>
          <w:b/>
          <w:szCs w:val="26"/>
        </w:rPr>
        <w:tab/>
      </w:r>
      <w:r w:rsidR="00381721" w:rsidRPr="00B203A0">
        <w:rPr>
          <w:b/>
          <w:szCs w:val="26"/>
        </w:rPr>
        <w:tab/>
      </w:r>
      <w:r w:rsidR="00B203A0">
        <w:rPr>
          <w:b/>
          <w:szCs w:val="26"/>
        </w:rPr>
        <w:t>NGƯỜI VIẾT ĐƠN</w:t>
      </w:r>
    </w:p>
    <w:p w14:paraId="164CBAD4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18A81A61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0408BA08" w14:textId="1BCA222C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348DADDA" w14:textId="77777777" w:rsidR="00CD21CE" w:rsidRDefault="00CD21CE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5DD5809F" w14:textId="1631A6A5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2B44B0C" w14:textId="04646AB9" w:rsidR="00190D67" w:rsidRDefault="001A0202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bookmarkEnd w:id="0"/>
      <w:r w:rsidR="00AA4B59">
        <w:rPr>
          <w:b/>
          <w:sz w:val="28"/>
        </w:rPr>
        <w:t>GIÁO VIÊN QUẢN LÝ</w:t>
      </w:r>
    </w:p>
    <w:sectPr w:rsidR="00190D67" w:rsidSect="00B077F5"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5834" w14:textId="77777777" w:rsidR="00094580" w:rsidRDefault="00094580" w:rsidP="00C848FB">
      <w:pPr>
        <w:spacing w:line="240" w:lineRule="auto"/>
      </w:pPr>
      <w:r>
        <w:separator/>
      </w:r>
    </w:p>
  </w:endnote>
  <w:endnote w:type="continuationSeparator" w:id="0">
    <w:p w14:paraId="2FEA6CAD" w14:textId="77777777" w:rsidR="00094580" w:rsidRDefault="00094580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2C6F" w14:textId="77777777" w:rsidR="00094580" w:rsidRDefault="00094580" w:rsidP="00C848FB">
      <w:pPr>
        <w:spacing w:line="240" w:lineRule="auto"/>
      </w:pPr>
      <w:r>
        <w:separator/>
      </w:r>
    </w:p>
  </w:footnote>
  <w:footnote w:type="continuationSeparator" w:id="0">
    <w:p w14:paraId="2230FB57" w14:textId="77777777" w:rsidR="00094580" w:rsidRDefault="00094580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37990">
    <w:abstractNumId w:val="0"/>
  </w:num>
  <w:num w:numId="2" w16cid:durableId="96358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1F"/>
    <w:rsid w:val="000030D9"/>
    <w:rsid w:val="0000393D"/>
    <w:rsid w:val="0001140D"/>
    <w:rsid w:val="000114EF"/>
    <w:rsid w:val="00014557"/>
    <w:rsid w:val="000320BF"/>
    <w:rsid w:val="00036185"/>
    <w:rsid w:val="00094580"/>
    <w:rsid w:val="00096EE3"/>
    <w:rsid w:val="000A7A9F"/>
    <w:rsid w:val="000B57FD"/>
    <w:rsid w:val="000F19AC"/>
    <w:rsid w:val="0010646F"/>
    <w:rsid w:val="00110125"/>
    <w:rsid w:val="00124289"/>
    <w:rsid w:val="0012434C"/>
    <w:rsid w:val="00125536"/>
    <w:rsid w:val="001358D2"/>
    <w:rsid w:val="00175AC1"/>
    <w:rsid w:val="00190D67"/>
    <w:rsid w:val="001A0202"/>
    <w:rsid w:val="001A66EB"/>
    <w:rsid w:val="001D146E"/>
    <w:rsid w:val="001E0B42"/>
    <w:rsid w:val="00212347"/>
    <w:rsid w:val="00212EC9"/>
    <w:rsid w:val="002329A9"/>
    <w:rsid w:val="00234618"/>
    <w:rsid w:val="00241AB4"/>
    <w:rsid w:val="00246178"/>
    <w:rsid w:val="00285B09"/>
    <w:rsid w:val="002874D2"/>
    <w:rsid w:val="002B5652"/>
    <w:rsid w:val="002B725C"/>
    <w:rsid w:val="002C3FCD"/>
    <w:rsid w:val="002C464B"/>
    <w:rsid w:val="002E0AE5"/>
    <w:rsid w:val="002E0E80"/>
    <w:rsid w:val="00317CCD"/>
    <w:rsid w:val="003317C7"/>
    <w:rsid w:val="00341D6E"/>
    <w:rsid w:val="00357731"/>
    <w:rsid w:val="00366756"/>
    <w:rsid w:val="00381721"/>
    <w:rsid w:val="003B3558"/>
    <w:rsid w:val="003B761D"/>
    <w:rsid w:val="003D2482"/>
    <w:rsid w:val="003D6421"/>
    <w:rsid w:val="003E05D1"/>
    <w:rsid w:val="003F3169"/>
    <w:rsid w:val="00400F77"/>
    <w:rsid w:val="00414C22"/>
    <w:rsid w:val="0042792A"/>
    <w:rsid w:val="00432731"/>
    <w:rsid w:val="00440EA1"/>
    <w:rsid w:val="00445833"/>
    <w:rsid w:val="004619C3"/>
    <w:rsid w:val="00462D30"/>
    <w:rsid w:val="0046603B"/>
    <w:rsid w:val="0047137A"/>
    <w:rsid w:val="00471538"/>
    <w:rsid w:val="004977E6"/>
    <w:rsid w:val="004B34D8"/>
    <w:rsid w:val="004C7323"/>
    <w:rsid w:val="004C7BDE"/>
    <w:rsid w:val="004D46D2"/>
    <w:rsid w:val="004D6551"/>
    <w:rsid w:val="004E150C"/>
    <w:rsid w:val="004F35B2"/>
    <w:rsid w:val="005030EE"/>
    <w:rsid w:val="005168E5"/>
    <w:rsid w:val="0056159F"/>
    <w:rsid w:val="005641E5"/>
    <w:rsid w:val="005A29D6"/>
    <w:rsid w:val="005A57FF"/>
    <w:rsid w:val="005B0264"/>
    <w:rsid w:val="005B56A1"/>
    <w:rsid w:val="005D658B"/>
    <w:rsid w:val="005F3143"/>
    <w:rsid w:val="005F60FE"/>
    <w:rsid w:val="00603CB9"/>
    <w:rsid w:val="00616938"/>
    <w:rsid w:val="00633D19"/>
    <w:rsid w:val="006542F7"/>
    <w:rsid w:val="0069231C"/>
    <w:rsid w:val="006B3746"/>
    <w:rsid w:val="006E34C1"/>
    <w:rsid w:val="006F4B0F"/>
    <w:rsid w:val="00713C70"/>
    <w:rsid w:val="00717903"/>
    <w:rsid w:val="00731F11"/>
    <w:rsid w:val="00740E37"/>
    <w:rsid w:val="00745FA3"/>
    <w:rsid w:val="00754A27"/>
    <w:rsid w:val="00762939"/>
    <w:rsid w:val="00765AEE"/>
    <w:rsid w:val="00797F23"/>
    <w:rsid w:val="007B3EC2"/>
    <w:rsid w:val="007C7BFA"/>
    <w:rsid w:val="00821717"/>
    <w:rsid w:val="008512FD"/>
    <w:rsid w:val="008A5772"/>
    <w:rsid w:val="008A7519"/>
    <w:rsid w:val="008C7801"/>
    <w:rsid w:val="008E3107"/>
    <w:rsid w:val="0091344A"/>
    <w:rsid w:val="00921718"/>
    <w:rsid w:val="00934871"/>
    <w:rsid w:val="00935442"/>
    <w:rsid w:val="00953C43"/>
    <w:rsid w:val="009541F3"/>
    <w:rsid w:val="009574F5"/>
    <w:rsid w:val="00965062"/>
    <w:rsid w:val="0096642C"/>
    <w:rsid w:val="00993B4A"/>
    <w:rsid w:val="009A095B"/>
    <w:rsid w:val="009B0E4B"/>
    <w:rsid w:val="009B2E1F"/>
    <w:rsid w:val="009C4A04"/>
    <w:rsid w:val="009D3202"/>
    <w:rsid w:val="009D6880"/>
    <w:rsid w:val="009D720E"/>
    <w:rsid w:val="009F2B5C"/>
    <w:rsid w:val="00A10888"/>
    <w:rsid w:val="00A14AB0"/>
    <w:rsid w:val="00A34C06"/>
    <w:rsid w:val="00A40B46"/>
    <w:rsid w:val="00A713B0"/>
    <w:rsid w:val="00A875E5"/>
    <w:rsid w:val="00A8796B"/>
    <w:rsid w:val="00A90D5C"/>
    <w:rsid w:val="00AA36D3"/>
    <w:rsid w:val="00AA4B59"/>
    <w:rsid w:val="00AC2F0F"/>
    <w:rsid w:val="00AE1436"/>
    <w:rsid w:val="00B00D3E"/>
    <w:rsid w:val="00B06BBD"/>
    <w:rsid w:val="00B077F5"/>
    <w:rsid w:val="00B1726D"/>
    <w:rsid w:val="00B203A0"/>
    <w:rsid w:val="00B244E6"/>
    <w:rsid w:val="00B35F25"/>
    <w:rsid w:val="00B41CEE"/>
    <w:rsid w:val="00B43A29"/>
    <w:rsid w:val="00B46B2D"/>
    <w:rsid w:val="00B531C3"/>
    <w:rsid w:val="00B74549"/>
    <w:rsid w:val="00B92E91"/>
    <w:rsid w:val="00B957E1"/>
    <w:rsid w:val="00BA10D2"/>
    <w:rsid w:val="00BB65DC"/>
    <w:rsid w:val="00BC2295"/>
    <w:rsid w:val="00BD5628"/>
    <w:rsid w:val="00BE5595"/>
    <w:rsid w:val="00BE5827"/>
    <w:rsid w:val="00BF42F3"/>
    <w:rsid w:val="00C31AEF"/>
    <w:rsid w:val="00C606AA"/>
    <w:rsid w:val="00C848FB"/>
    <w:rsid w:val="00C92A28"/>
    <w:rsid w:val="00C97313"/>
    <w:rsid w:val="00CA0243"/>
    <w:rsid w:val="00CC17B4"/>
    <w:rsid w:val="00CC7D09"/>
    <w:rsid w:val="00CD21CE"/>
    <w:rsid w:val="00CE57E2"/>
    <w:rsid w:val="00D23C3B"/>
    <w:rsid w:val="00D3093D"/>
    <w:rsid w:val="00D50C04"/>
    <w:rsid w:val="00D60710"/>
    <w:rsid w:val="00D6353C"/>
    <w:rsid w:val="00DC5054"/>
    <w:rsid w:val="00DE1AEE"/>
    <w:rsid w:val="00E019B5"/>
    <w:rsid w:val="00E15B53"/>
    <w:rsid w:val="00E2064B"/>
    <w:rsid w:val="00E50C5A"/>
    <w:rsid w:val="00E77D2F"/>
    <w:rsid w:val="00E82541"/>
    <w:rsid w:val="00E938D5"/>
    <w:rsid w:val="00EA6311"/>
    <w:rsid w:val="00ED0BC8"/>
    <w:rsid w:val="00EF6590"/>
    <w:rsid w:val="00F034F4"/>
    <w:rsid w:val="00F05985"/>
    <w:rsid w:val="00F0782A"/>
    <w:rsid w:val="00F13B79"/>
    <w:rsid w:val="00F15DEE"/>
    <w:rsid w:val="00F25F67"/>
    <w:rsid w:val="00F30CE5"/>
    <w:rsid w:val="00F367BF"/>
    <w:rsid w:val="00F406A0"/>
    <w:rsid w:val="00F8351F"/>
    <w:rsid w:val="00F961DB"/>
    <w:rsid w:val="00F96A58"/>
    <w:rsid w:val="00FA4D0C"/>
    <w:rsid w:val="00FE0C4E"/>
    <w:rsid w:val="00FE1FF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40F0"/>
  <w15:docId w15:val="{F6BA1505-6A2C-4D7E-9460-5A8920D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Vuong Phan</cp:lastModifiedBy>
  <cp:revision>16</cp:revision>
  <cp:lastPrinted>2025-08-14T07:23:00Z</cp:lastPrinted>
  <dcterms:created xsi:type="dcterms:W3CDTF">2025-02-05T01:29:00Z</dcterms:created>
  <dcterms:modified xsi:type="dcterms:W3CDTF">2025-08-14T07:44:00Z</dcterms:modified>
</cp:coreProperties>
</file>